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9226" w14:textId="09F21636" w:rsidR="00CF5769" w:rsidRDefault="00CF5769" w:rsidP="00CF5769">
      <w:pPr>
        <w:spacing w:after="0"/>
      </w:pPr>
      <w:r>
        <w:t>Region 4 IMCAT Meeting Minutes</w:t>
      </w:r>
    </w:p>
    <w:p w14:paraId="274AD888" w14:textId="5ACC52F4" w:rsidR="00CF5769" w:rsidRDefault="00CF5769" w:rsidP="00CF5769">
      <w:pPr>
        <w:spacing w:after="0"/>
      </w:pPr>
      <w:r>
        <w:t>Friday, January 28, 2022</w:t>
      </w:r>
    </w:p>
    <w:p w14:paraId="6B9753A6" w14:textId="062247A2" w:rsidR="00CF7ED1" w:rsidRDefault="00CF7ED1" w:rsidP="00CF5769">
      <w:pPr>
        <w:spacing w:after="0"/>
      </w:pPr>
      <w:r>
        <w:t>9:00 AM – 10:42 AM</w:t>
      </w:r>
    </w:p>
    <w:p w14:paraId="6448F0FB" w14:textId="77777777" w:rsidR="00CF5769" w:rsidRDefault="00CF5769" w:rsidP="00CF5769">
      <w:pPr>
        <w:spacing w:after="0"/>
      </w:pPr>
    </w:p>
    <w:p w14:paraId="089A0DF5" w14:textId="7DF929FA" w:rsidR="00607A51" w:rsidRDefault="00880F80">
      <w:r>
        <w:t>Randy</w:t>
      </w:r>
      <w:r w:rsidR="00CF7ED1">
        <w:t xml:space="preserve"> Mau called the meeting to order then</w:t>
      </w:r>
      <w:r>
        <w:t xml:space="preserve"> greeted attendees and had everyone introduce themselves</w:t>
      </w:r>
    </w:p>
    <w:p w14:paraId="5773E859" w14:textId="5F5E0AE2" w:rsidR="00880F80" w:rsidRDefault="00880F80">
      <w:r>
        <w:t>The minutes from the October 2021 meeting were presented, no one had comments; Wayne Shaper motioned to accept, Winni</w:t>
      </w:r>
      <w:r w:rsidR="000E370A">
        <w:t>e</w:t>
      </w:r>
      <w:r>
        <w:t xml:space="preserve"> Peterson seconded, motion passed.</w:t>
      </w:r>
    </w:p>
    <w:p w14:paraId="6558EDA6" w14:textId="670D6D42" w:rsidR="00880F80" w:rsidRDefault="00880F80">
      <w:r>
        <w:t>Linda Gerhart gave a conference and Board update; she also gave and update on the new IMCAT management company.</w:t>
      </w:r>
    </w:p>
    <w:p w14:paraId="09257876" w14:textId="3B508666" w:rsidR="00880F80" w:rsidRDefault="00880F80">
      <w:r>
        <w:t>Election of President Elect: Rober</w:t>
      </w:r>
      <w:r w:rsidR="00995A54">
        <w:t>t</w:t>
      </w:r>
      <w:r>
        <w:t xml:space="preserve"> Meyer was nominated by Randy </w:t>
      </w:r>
      <w:proofErr w:type="gramStart"/>
      <w:r>
        <w:t>Mau</w:t>
      </w:r>
      <w:r w:rsidR="00995A54">
        <w:t>,</w:t>
      </w:r>
      <w:proofErr w:type="gramEnd"/>
      <w:r w:rsidR="00995A54">
        <w:t xml:space="preserve"> no other nominations were submitted. Robert Meyer was elected to the office of President Elect.</w:t>
      </w:r>
    </w:p>
    <w:p w14:paraId="1B40DB89" w14:textId="738B2C4F" w:rsidR="00995A54" w:rsidRDefault="00995A54">
      <w:r>
        <w:t>Diane Dunbar of Summit K-12 presented on how to have a successful vendor hearing.</w:t>
      </w:r>
    </w:p>
    <w:p w14:paraId="53F658F5" w14:textId="7FA2ADE2" w:rsidR="00995A54" w:rsidRDefault="00995A54">
      <w:r>
        <w:t>Proclamation vendors were given time in breakout rooms to present their proclamation materials: McGraw Hill, Goodheart Wilcox, Amplify, and Quaver Ed.</w:t>
      </w:r>
    </w:p>
    <w:p w14:paraId="0F7CDC39" w14:textId="5191390C" w:rsidR="00CF7ED1" w:rsidRDefault="00995A54">
      <w:r>
        <w:t xml:space="preserve">Non-proclamation vendors were given time to </w:t>
      </w:r>
      <w:r w:rsidR="00CF5769">
        <w:t xml:space="preserve">introduce themselves and team members and introduce their company/products/services offered: National Geographic/Cengage, HMH, Perfection Learning, </w:t>
      </w:r>
      <w:proofErr w:type="spellStart"/>
      <w:r w:rsidR="00CF5769">
        <w:t>Savvas</w:t>
      </w:r>
      <w:proofErr w:type="spellEnd"/>
      <w:r w:rsidR="00CF5769">
        <w:t>, Summit K-12, Learning Without Tears, Superior Text.</w:t>
      </w:r>
    </w:p>
    <w:p w14:paraId="4B466A69" w14:textId="346D585D" w:rsidR="00CF7ED1" w:rsidRDefault="00CF7ED1">
      <w:r>
        <w:t>The meeting closed at 10:42.</w:t>
      </w:r>
      <w:bookmarkStart w:id="0" w:name="_GoBack"/>
      <w:bookmarkEnd w:id="0"/>
    </w:p>
    <w:p w14:paraId="291A4154" w14:textId="77777777" w:rsidR="00CF5769" w:rsidRDefault="00CF5769"/>
    <w:p w14:paraId="194D2C1B" w14:textId="40A1B823" w:rsidR="00995A54" w:rsidRDefault="00995A54"/>
    <w:p w14:paraId="1721F6A0" w14:textId="77777777" w:rsidR="00995A54" w:rsidRDefault="00995A54"/>
    <w:p w14:paraId="7102F24C" w14:textId="77777777" w:rsidR="00995A54" w:rsidRDefault="00995A54"/>
    <w:sectPr w:rsidR="0099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80"/>
    <w:rsid w:val="000E370A"/>
    <w:rsid w:val="00607A51"/>
    <w:rsid w:val="00880F80"/>
    <w:rsid w:val="00995A54"/>
    <w:rsid w:val="00CF5769"/>
    <w:rsid w:val="00C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F230"/>
  <w15:chartTrackingRefBased/>
  <w15:docId w15:val="{8BCF54E2-321A-4239-9CDC-40F5C06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Gerhart</dc:creator>
  <cp:keywords/>
  <dc:description/>
  <cp:lastModifiedBy>Linda Gerhart</cp:lastModifiedBy>
  <cp:revision>3</cp:revision>
  <dcterms:created xsi:type="dcterms:W3CDTF">2022-09-09T12:37:00Z</dcterms:created>
  <dcterms:modified xsi:type="dcterms:W3CDTF">2022-09-09T12:40:00Z</dcterms:modified>
</cp:coreProperties>
</file>